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46B5F" w:rsidRPr="00BF3B0A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840130">
        <w:rPr>
          <w:rFonts w:ascii="Times New Roman" w:hAnsi="Times New Roman" w:cs="Times New Roman"/>
          <w:b/>
          <w:sz w:val="24"/>
          <w:szCs w:val="24"/>
        </w:rPr>
        <w:t xml:space="preserve"> квартал 2014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4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42"/>
        <w:gridCol w:w="1530"/>
        <w:gridCol w:w="1532"/>
        <w:gridCol w:w="1532"/>
        <w:gridCol w:w="1525"/>
      </w:tblGrid>
      <w:tr w:rsidR="00840130" w:rsidRPr="00840130" w:rsidTr="00BF3B0A">
        <w:tc>
          <w:tcPr>
            <w:tcW w:w="1833" w:type="pct"/>
            <w:vMerge w:val="restar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Найменування статті</w:t>
            </w:r>
          </w:p>
        </w:tc>
        <w:tc>
          <w:tcPr>
            <w:tcW w:w="1585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Звітний період</w:t>
            </w:r>
          </w:p>
        </w:tc>
        <w:tc>
          <w:tcPr>
            <w:tcW w:w="1582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Попередній період</w:t>
            </w:r>
          </w:p>
        </w:tc>
      </w:tr>
      <w:tr w:rsidR="00840130" w:rsidRPr="00840130" w:rsidTr="00BF3B0A">
        <w:tc>
          <w:tcPr>
            <w:tcW w:w="1833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789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BF3B0A">
        <w:tc>
          <w:tcPr>
            <w:tcW w:w="183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792" w:type="pct"/>
          </w:tcPr>
          <w:p w:rsidR="00BF3B0A" w:rsidRPr="002278F2" w:rsidRDefault="00BF3B0A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37 145</w:t>
            </w:r>
          </w:p>
        </w:tc>
        <w:tc>
          <w:tcPr>
            <w:tcW w:w="793" w:type="pct"/>
          </w:tcPr>
          <w:p w:rsidR="00BF3B0A" w:rsidRPr="002278F2" w:rsidRDefault="00BF3B0A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125 951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48 702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en-US"/>
              </w:rPr>
            </w:pPr>
            <w:r>
              <w:t>138 47</w:t>
            </w:r>
            <w:r>
              <w:rPr>
                <w:lang w:val="en-US"/>
              </w:rPr>
              <w:t>7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792" w:type="pct"/>
          </w:tcPr>
          <w:p w:rsidR="00BF3B0A" w:rsidRPr="002278F2" w:rsidRDefault="00BF3B0A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(11 713)</w:t>
            </w:r>
          </w:p>
        </w:tc>
        <w:tc>
          <w:tcPr>
            <w:tcW w:w="793" w:type="pct"/>
          </w:tcPr>
          <w:p w:rsidR="00BF3B0A" w:rsidRPr="002278F2" w:rsidRDefault="00BF3B0A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(35 0</w:t>
            </w:r>
            <w:r w:rsidR="00FD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(15 701)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(65 002)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792" w:type="pct"/>
            <w:vAlign w:val="center"/>
          </w:tcPr>
          <w:p w:rsidR="00BF3B0A" w:rsidRPr="00BF3B0A" w:rsidRDefault="00BF3B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25 432</w:t>
            </w:r>
          </w:p>
        </w:tc>
        <w:tc>
          <w:tcPr>
            <w:tcW w:w="793" w:type="pct"/>
            <w:vAlign w:val="center"/>
          </w:tcPr>
          <w:p w:rsidR="00BF3B0A" w:rsidRPr="00BF3B0A" w:rsidRDefault="00BF3B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90 853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33 001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73 475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792" w:type="pct"/>
          </w:tcPr>
          <w:p w:rsidR="00BF3B0A" w:rsidRPr="002278F2" w:rsidRDefault="00BF3B0A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24 152</w:t>
            </w:r>
          </w:p>
        </w:tc>
        <w:tc>
          <w:tcPr>
            <w:tcW w:w="793" w:type="pct"/>
          </w:tcPr>
          <w:p w:rsidR="00BF3B0A" w:rsidRPr="002278F2" w:rsidRDefault="00BF3B0A" w:rsidP="0087675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33 381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2 039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3 842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792" w:type="pct"/>
          </w:tcPr>
          <w:p w:rsidR="00BF3B0A" w:rsidRPr="002278F2" w:rsidRDefault="00BF3B0A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(5 230)</w:t>
            </w:r>
          </w:p>
        </w:tc>
        <w:tc>
          <w:tcPr>
            <w:tcW w:w="793" w:type="pct"/>
          </w:tcPr>
          <w:p w:rsidR="00BF3B0A" w:rsidRPr="002278F2" w:rsidRDefault="00BF3B0A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(9 290)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(479)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(992)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792" w:type="pct"/>
            <w:vAlign w:val="center"/>
          </w:tcPr>
          <w:p w:rsidR="00BF3B0A" w:rsidRDefault="00BF3B0A" w:rsidP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 w:rsidP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-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7 040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792" w:type="pct"/>
            <w:vAlign w:val="center"/>
          </w:tcPr>
          <w:p w:rsidR="00BF3B0A" w:rsidRDefault="00BF3B0A" w:rsidP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 w:rsidP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792" w:type="pct"/>
            <w:vAlign w:val="center"/>
          </w:tcPr>
          <w:p w:rsidR="00BF3B0A" w:rsidRPr="00BF3B0A" w:rsidRDefault="0087675C" w:rsidP="00BF3B0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37 756</w:t>
            </w:r>
          </w:p>
        </w:tc>
        <w:tc>
          <w:tcPr>
            <w:tcW w:w="793" w:type="pct"/>
            <w:vAlign w:val="center"/>
          </w:tcPr>
          <w:p w:rsidR="00BF3B0A" w:rsidRPr="00BF3B0A" w:rsidRDefault="00BF3B0A" w:rsidP="00BF3B0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71 979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5 057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(24 653)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792" w:type="pct"/>
            <w:vAlign w:val="center"/>
          </w:tcPr>
          <w:p w:rsidR="00BF3B0A" w:rsidRPr="00BF3B0A" w:rsidRDefault="00BF3B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(18 080)</w:t>
            </w:r>
          </w:p>
        </w:tc>
        <w:tc>
          <w:tcPr>
            <w:tcW w:w="793" w:type="pct"/>
            <w:vAlign w:val="center"/>
          </w:tcPr>
          <w:p w:rsidR="00BF3B0A" w:rsidRPr="00BF3B0A" w:rsidRDefault="00BF3B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(18 735)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(3 251)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(4 961)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792" w:type="pct"/>
            <w:vAlign w:val="center"/>
          </w:tcPr>
          <w:p w:rsidR="00BF3B0A" w:rsidRPr="002E27FF" w:rsidRDefault="002E27F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(96 267)</w:t>
            </w:r>
          </w:p>
        </w:tc>
        <w:tc>
          <w:tcPr>
            <w:tcW w:w="793" w:type="pct"/>
            <w:vAlign w:val="center"/>
          </w:tcPr>
          <w:p w:rsidR="00BF3B0A" w:rsidRPr="002E27FF" w:rsidRDefault="002E27F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(168 791)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(70 144)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(14 991)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792" w:type="pct"/>
            <w:vAlign w:val="center"/>
          </w:tcPr>
          <w:p w:rsidR="00BF3B0A" w:rsidRPr="002E27FF" w:rsidRDefault="002E27F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(21 374)</w:t>
            </w:r>
          </w:p>
        </w:tc>
        <w:tc>
          <w:tcPr>
            <w:tcW w:w="793" w:type="pct"/>
            <w:vAlign w:val="center"/>
          </w:tcPr>
          <w:p w:rsidR="00BF3B0A" w:rsidRPr="002E27FF" w:rsidRDefault="002E27FF" w:rsidP="00B438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57 376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305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537</w:t>
            </w:r>
          </w:p>
        </w:tc>
      </w:tr>
      <w:tr w:rsidR="002E27FF" w:rsidRPr="00840130" w:rsidTr="00BF3B0A">
        <w:tc>
          <w:tcPr>
            <w:tcW w:w="1833" w:type="pct"/>
            <w:hideMark/>
          </w:tcPr>
          <w:p w:rsidR="002E27FF" w:rsidRPr="00840130" w:rsidRDefault="002E27F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792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E27FF" w:rsidRPr="00840130" w:rsidTr="00BF3B0A">
        <w:tc>
          <w:tcPr>
            <w:tcW w:w="1833" w:type="pct"/>
            <w:hideMark/>
          </w:tcPr>
          <w:p w:rsidR="002E27FF" w:rsidRPr="00840130" w:rsidRDefault="002E27F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процентною ставкою, вищою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або нижчою, ніж ринкова</w:t>
            </w:r>
          </w:p>
        </w:tc>
        <w:tc>
          <w:tcPr>
            <w:tcW w:w="792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793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E27FF" w:rsidRPr="00840130" w:rsidTr="00BF3B0A">
        <w:tc>
          <w:tcPr>
            <w:tcW w:w="1833" w:type="pct"/>
            <w:hideMark/>
          </w:tcPr>
          <w:p w:rsidR="002E27FF" w:rsidRPr="00840130" w:rsidRDefault="002E27F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792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2E27FF" w:rsidRDefault="002E27FF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E27FF" w:rsidRDefault="002E27F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87675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90 3</w:t>
            </w:r>
            <w:r w:rsidR="0087675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26 990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10 055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6 640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(10 331)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(48 822)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(9 694)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(11 573)</w:t>
            </w:r>
          </w:p>
        </w:tc>
      </w:tr>
      <w:tr w:rsidR="00486C0A" w:rsidRPr="00840130" w:rsidTr="00BF3B0A">
        <w:tc>
          <w:tcPr>
            <w:tcW w:w="1833" w:type="pct"/>
            <w:hideMark/>
          </w:tcPr>
          <w:p w:rsidR="00486C0A" w:rsidRPr="00840130" w:rsidRDefault="00486C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86C0A" w:rsidRPr="00840130" w:rsidTr="00BF3B0A">
        <w:tc>
          <w:tcPr>
            <w:tcW w:w="1833" w:type="pct"/>
            <w:hideMark/>
          </w:tcPr>
          <w:p w:rsidR="00486C0A" w:rsidRPr="00840130" w:rsidRDefault="00486C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792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(9)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(21)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792" w:type="pct"/>
            <w:vAlign w:val="center"/>
          </w:tcPr>
          <w:p w:rsidR="00BF3B0A" w:rsidRPr="002278F2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793" w:type="pct"/>
            <w:vAlign w:val="center"/>
          </w:tcPr>
          <w:p w:rsidR="00BF3B0A" w:rsidRPr="002278F2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101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19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63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(27 356)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(69 616)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(16 129)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(25 800)</w:t>
            </w:r>
          </w:p>
        </w:tc>
      </w:tr>
      <w:tr w:rsidR="00486C0A" w:rsidRPr="00840130" w:rsidTr="00BF3B0A">
        <w:tc>
          <w:tcPr>
            <w:tcW w:w="1833" w:type="pct"/>
            <w:hideMark/>
          </w:tcPr>
          <w:p w:rsidR="00486C0A" w:rsidRPr="00840130" w:rsidRDefault="00486C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792" w:type="pct"/>
            <w:vAlign w:val="center"/>
          </w:tcPr>
          <w:p w:rsidR="00486C0A" w:rsidRPr="00BF3B0A" w:rsidRDefault="00486C0A" w:rsidP="00A0519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Pr="00BF3B0A" w:rsidRDefault="00486C0A" w:rsidP="00A0519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Pr="00BF3B0A" w:rsidRDefault="00486C0A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486C0A" w:rsidRPr="00BF3B0A" w:rsidRDefault="00486C0A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792" w:type="pct"/>
            <w:vAlign w:val="center"/>
          </w:tcPr>
          <w:p w:rsidR="00BF3B0A" w:rsidRPr="0024365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(858)</w:t>
            </w:r>
          </w:p>
        </w:tc>
        <w:tc>
          <w:tcPr>
            <w:tcW w:w="793" w:type="pct"/>
            <w:vAlign w:val="center"/>
          </w:tcPr>
          <w:p w:rsidR="00BF3B0A" w:rsidRPr="0024365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(34 582)</w:t>
            </w:r>
          </w:p>
        </w:tc>
        <w:tc>
          <w:tcPr>
            <w:tcW w:w="793" w:type="pct"/>
            <w:vAlign w:val="center"/>
          </w:tcPr>
          <w:p w:rsidR="00BF3B0A" w:rsidRPr="00240E1F" w:rsidRDefault="00BF3B0A">
            <w:pPr>
              <w:pStyle w:val="a4"/>
              <w:jc w:val="center"/>
              <w:rPr>
                <w:b/>
                <w:lang w:val="uk-UA"/>
              </w:rPr>
            </w:pPr>
            <w:r w:rsidRPr="00240E1F">
              <w:rPr>
                <w:b/>
                <w:lang w:val="uk-UA"/>
              </w:rPr>
              <w:t>(49 230)</w:t>
            </w:r>
          </w:p>
        </w:tc>
        <w:tc>
          <w:tcPr>
            <w:tcW w:w="789" w:type="pct"/>
            <w:vAlign w:val="center"/>
          </w:tcPr>
          <w:p w:rsidR="00BF3B0A" w:rsidRPr="00240E1F" w:rsidRDefault="00BF3B0A">
            <w:pPr>
              <w:pStyle w:val="a4"/>
              <w:jc w:val="center"/>
              <w:rPr>
                <w:b/>
              </w:rPr>
            </w:pPr>
            <w:r w:rsidRPr="00240E1F">
              <w:rPr>
                <w:b/>
              </w:rPr>
              <w:t>8 606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(52)</w:t>
            </w:r>
          </w:p>
        </w:tc>
        <w:tc>
          <w:tcPr>
            <w:tcW w:w="793" w:type="pct"/>
            <w:vAlign w:val="center"/>
          </w:tcPr>
          <w:p w:rsidR="00BF3B0A" w:rsidRPr="00486C0A" w:rsidRDefault="0087675C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35 085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67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52 079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(910)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503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(49 163)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60 685</w:t>
            </w:r>
          </w:p>
        </w:tc>
      </w:tr>
      <w:tr w:rsidR="00486C0A" w:rsidRPr="00840130" w:rsidTr="00BF3B0A">
        <w:tc>
          <w:tcPr>
            <w:tcW w:w="1833" w:type="pct"/>
            <w:hideMark/>
          </w:tcPr>
          <w:p w:rsidR="00486C0A" w:rsidRPr="00840130" w:rsidRDefault="00486C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792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 w:rsidP="00A0519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792" w:type="pct"/>
            <w:vAlign w:val="center"/>
          </w:tcPr>
          <w:p w:rsidR="00BF3B0A" w:rsidRPr="0024365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(910)</w:t>
            </w:r>
          </w:p>
        </w:tc>
        <w:tc>
          <w:tcPr>
            <w:tcW w:w="793" w:type="pct"/>
            <w:vAlign w:val="center"/>
          </w:tcPr>
          <w:p w:rsidR="00BF3B0A" w:rsidRPr="0024365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503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(49 163)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60 685</w:t>
            </w:r>
          </w:p>
        </w:tc>
      </w:tr>
      <w:tr w:rsidR="00164D78" w:rsidRPr="00840130" w:rsidTr="00BF3B0A">
        <w:tc>
          <w:tcPr>
            <w:tcW w:w="1833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792" w:type="pct"/>
            <w:vAlign w:val="center"/>
          </w:tcPr>
          <w:p w:rsidR="00164D78" w:rsidRPr="00840130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164D78" w:rsidRPr="00840130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789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793" w:type="pct"/>
            <w:vAlign w:val="center"/>
          </w:tcPr>
          <w:p w:rsidR="00BF3B0A" w:rsidRPr="00486C0A" w:rsidRDefault="00486C0A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(6 165)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8 381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</w:pPr>
            <w:r>
              <w:t>14 241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792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792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3B0A" w:rsidRPr="00840130" w:rsidTr="00BF3B0A">
        <w:tc>
          <w:tcPr>
            <w:tcW w:w="1833" w:type="pct"/>
            <w:hideMark/>
          </w:tcPr>
          <w:p w:rsidR="00BF3B0A" w:rsidRPr="00840130" w:rsidRDefault="00BF3B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792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Pr="00240E1F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F3B0A" w:rsidRDefault="00BF3B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86C0A" w:rsidRPr="00840130" w:rsidTr="00BF3B0A">
        <w:tc>
          <w:tcPr>
            <w:tcW w:w="1833" w:type="pct"/>
            <w:hideMark/>
          </w:tcPr>
          <w:p w:rsidR="00486C0A" w:rsidRPr="00840130" w:rsidRDefault="00486C0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792" w:type="pct"/>
            <w:vAlign w:val="center"/>
          </w:tcPr>
          <w:p w:rsidR="00486C0A" w:rsidRPr="00486C0A" w:rsidRDefault="00240E1F" w:rsidP="00A051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Pr="00486C0A" w:rsidRDefault="00240E1F" w:rsidP="00A051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(2 104)</w:t>
            </w:r>
          </w:p>
        </w:tc>
        <w:tc>
          <w:tcPr>
            <w:tcW w:w="789" w:type="pct"/>
            <w:vAlign w:val="center"/>
          </w:tcPr>
          <w:p w:rsidR="00486C0A" w:rsidRDefault="00486C0A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(2 706)</w:t>
            </w: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792" w:type="pct"/>
            <w:vAlign w:val="center"/>
          </w:tcPr>
          <w:p w:rsidR="00240E1F" w:rsidRPr="00240E1F" w:rsidRDefault="00240E1F" w:rsidP="008F03C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0E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793" w:type="pct"/>
            <w:vAlign w:val="center"/>
          </w:tcPr>
          <w:p w:rsidR="00240E1F" w:rsidRPr="00240E1F" w:rsidRDefault="00240E1F" w:rsidP="008F03C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0E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(6 165)</w:t>
            </w:r>
          </w:p>
        </w:tc>
        <w:tc>
          <w:tcPr>
            <w:tcW w:w="793" w:type="pct"/>
            <w:vAlign w:val="center"/>
          </w:tcPr>
          <w:p w:rsidR="00240E1F" w:rsidRDefault="00240E1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6 277</w:t>
            </w:r>
          </w:p>
        </w:tc>
        <w:tc>
          <w:tcPr>
            <w:tcW w:w="789" w:type="pct"/>
            <w:vAlign w:val="center"/>
          </w:tcPr>
          <w:p w:rsidR="00240E1F" w:rsidRDefault="00240E1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11 535</w:t>
            </w: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сукупного доходу</w:t>
            </w:r>
          </w:p>
        </w:tc>
        <w:tc>
          <w:tcPr>
            <w:tcW w:w="792" w:type="pct"/>
            <w:vAlign w:val="center"/>
          </w:tcPr>
          <w:p w:rsidR="00240E1F" w:rsidRPr="002278F2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(740)</w:t>
            </w:r>
          </w:p>
        </w:tc>
        <w:tc>
          <w:tcPr>
            <w:tcW w:w="793" w:type="pct"/>
            <w:vAlign w:val="center"/>
          </w:tcPr>
          <w:p w:rsidR="00240E1F" w:rsidRPr="002278F2" w:rsidRDefault="00240E1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(5 662)</w:t>
            </w:r>
          </w:p>
        </w:tc>
        <w:tc>
          <w:tcPr>
            <w:tcW w:w="793" w:type="pct"/>
            <w:vAlign w:val="center"/>
          </w:tcPr>
          <w:p w:rsidR="00240E1F" w:rsidRDefault="00240E1F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(42 88</w:t>
            </w:r>
            <w:r>
              <w:rPr>
                <w:b/>
                <w:lang w:val="en-US"/>
              </w:rPr>
              <w:t>6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789" w:type="pct"/>
            <w:vAlign w:val="center"/>
          </w:tcPr>
          <w:p w:rsidR="00240E1F" w:rsidRDefault="00240E1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72 220</w:t>
            </w:r>
          </w:p>
        </w:tc>
      </w:tr>
      <w:tr w:rsidR="00240E1F" w:rsidRPr="00840130" w:rsidTr="00A43502">
        <w:tc>
          <w:tcPr>
            <w:tcW w:w="5000" w:type="pct"/>
            <w:gridSpan w:val="5"/>
            <w:vAlign w:val="center"/>
          </w:tcPr>
          <w:p w:rsidR="00240E1F" w:rsidRPr="00B737C0" w:rsidRDefault="00240E1F" w:rsidP="00164D78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240E1F" w:rsidRPr="00840130" w:rsidTr="00A43502"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1F" w:rsidRPr="00840130" w:rsidTr="00BF3B0A"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1F" w:rsidRPr="00840130" w:rsidTr="00BF3B0A">
        <w:tc>
          <w:tcPr>
            <w:tcW w:w="1833" w:type="pct"/>
            <w:tcBorders>
              <w:top w:val="single" w:sz="4" w:space="0" w:color="auto"/>
            </w:tcBorders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240E1F" w:rsidRDefault="00240E1F">
            <w:pPr>
              <w:pStyle w:val="a4"/>
              <w:jc w:val="center"/>
            </w:pPr>
            <w:r>
              <w:rPr>
                <w:lang w:val="uk-UA"/>
              </w:rPr>
              <w:t>0,02</w:t>
            </w:r>
          </w:p>
        </w:tc>
        <w:tc>
          <w:tcPr>
            <w:tcW w:w="789" w:type="pct"/>
            <w:tcBorders>
              <w:top w:val="single" w:sz="4" w:space="0" w:color="auto"/>
            </w:tcBorders>
            <w:vAlign w:val="center"/>
          </w:tcPr>
          <w:p w:rsidR="00240E1F" w:rsidRDefault="00240E1F">
            <w:pPr>
              <w:pStyle w:val="a4"/>
              <w:jc w:val="center"/>
            </w:pPr>
            <w:r>
              <w:rPr>
                <w:lang w:val="uk-UA"/>
              </w:rPr>
              <w:t>0,0</w:t>
            </w:r>
            <w:r>
              <w:t>2</w:t>
            </w:r>
          </w:p>
        </w:tc>
      </w:tr>
      <w:tr w:rsidR="00240E1F" w:rsidRPr="00840130" w:rsidTr="00BF3B0A">
        <w:tc>
          <w:tcPr>
            <w:tcW w:w="1833" w:type="pct"/>
            <w:tcBorders>
              <w:bottom w:val="single" w:sz="4" w:space="0" w:color="auto"/>
            </w:tcBorders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240E1F" w:rsidRDefault="00240E1F">
            <w:pPr>
              <w:pStyle w:val="a4"/>
              <w:jc w:val="center"/>
            </w:pPr>
            <w:r>
              <w:rPr>
                <w:lang w:val="uk-UA"/>
              </w:rPr>
              <w:t>0,0</w:t>
            </w:r>
            <w:r>
              <w:t>2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:rsidR="00240E1F" w:rsidRDefault="00240E1F">
            <w:pPr>
              <w:pStyle w:val="a4"/>
              <w:jc w:val="center"/>
            </w:pPr>
            <w:r>
              <w:rPr>
                <w:lang w:val="uk-UA"/>
              </w:rPr>
              <w:t>0,0</w:t>
            </w:r>
            <w:r>
              <w:t>2</w:t>
            </w:r>
          </w:p>
        </w:tc>
      </w:tr>
      <w:tr w:rsidR="00240E1F" w:rsidRPr="00840130" w:rsidTr="00A4350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F" w:rsidRPr="00B737C0" w:rsidRDefault="00240E1F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240E1F" w:rsidRPr="00840130" w:rsidTr="00A43502"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792" w:type="pct"/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240E1F" w:rsidRPr="00B737C0" w:rsidRDefault="00240E1F" w:rsidP="00164D78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789" w:type="pct"/>
            <w:vAlign w:val="center"/>
          </w:tcPr>
          <w:p w:rsidR="00240E1F" w:rsidRPr="00B737C0" w:rsidRDefault="00240E1F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vAlign w:val="center"/>
            <w:hideMark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  <w:hideMark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240E1F" w:rsidRPr="002278F2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40E1F" w:rsidRPr="00840130" w:rsidTr="00A43502">
        <w:tc>
          <w:tcPr>
            <w:tcW w:w="5000" w:type="pct"/>
            <w:gridSpan w:val="5"/>
            <w:vAlign w:val="center"/>
          </w:tcPr>
          <w:p w:rsidR="00240E1F" w:rsidRPr="00AA408E" w:rsidRDefault="00240E1F" w:rsidP="00164D78">
            <w:pPr>
              <w:jc w:val="center"/>
              <w:rPr>
                <w:b/>
              </w:rPr>
            </w:pPr>
          </w:p>
        </w:tc>
      </w:tr>
      <w:tr w:rsidR="00240E1F" w:rsidRPr="00840130" w:rsidTr="00A43502">
        <w:tc>
          <w:tcPr>
            <w:tcW w:w="5000" w:type="pct"/>
            <w:gridSpan w:val="5"/>
            <w:vAlign w:val="center"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792" w:type="pct"/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  <w:hideMark/>
          </w:tcPr>
          <w:p w:rsidR="00240E1F" w:rsidRPr="00840130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240E1F" w:rsidRPr="00B737C0" w:rsidRDefault="00240E1F" w:rsidP="00164D78">
            <w:pPr>
              <w:jc w:val="center"/>
            </w:pPr>
          </w:p>
        </w:tc>
        <w:tc>
          <w:tcPr>
            <w:tcW w:w="789" w:type="pct"/>
            <w:vAlign w:val="center"/>
          </w:tcPr>
          <w:p w:rsidR="00240E1F" w:rsidRPr="00B737C0" w:rsidRDefault="00240E1F" w:rsidP="00164D78">
            <w:pPr>
              <w:jc w:val="center"/>
            </w:pP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792" w:type="pct"/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240E1F" w:rsidRDefault="00240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1F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89" w:type="pct"/>
            <w:vAlign w:val="center"/>
          </w:tcPr>
          <w:p w:rsidR="00240E1F" w:rsidRPr="00240E1F" w:rsidRDefault="00240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1F">
              <w:rPr>
                <w:rFonts w:ascii="Times New Roman" w:hAnsi="Times New Roman" w:cs="Times New Roman"/>
              </w:rPr>
              <w:t>0,02</w:t>
            </w:r>
          </w:p>
        </w:tc>
      </w:tr>
      <w:tr w:rsidR="00240E1F" w:rsidRPr="00840130" w:rsidTr="00BF3B0A">
        <w:tc>
          <w:tcPr>
            <w:tcW w:w="1833" w:type="pct"/>
            <w:hideMark/>
          </w:tcPr>
          <w:p w:rsidR="00240E1F" w:rsidRPr="00840130" w:rsidRDefault="00240E1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B91801" w:rsidRDefault="00240E1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40E1F" w:rsidRPr="00240E1F" w:rsidRDefault="00240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1F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89" w:type="pct"/>
            <w:vAlign w:val="center"/>
          </w:tcPr>
          <w:p w:rsidR="00240E1F" w:rsidRPr="00240E1F" w:rsidRDefault="00240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1F">
              <w:rPr>
                <w:rFonts w:ascii="Times New Roman" w:hAnsi="Times New Roman" w:cs="Times New Roman"/>
              </w:rPr>
              <w:t>0,02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A43502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240E1F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94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40E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746B5F">
              <w:rPr>
                <w:rFonts w:ascii="Times New Roman" w:hAnsi="Times New Roman" w:cs="Times New Roman"/>
                <w:sz w:val="24"/>
                <w:szCs w:val="24"/>
              </w:rPr>
              <w:t>жовтня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2014 року</w:t>
            </w:r>
          </w:p>
        </w:tc>
        <w:tc>
          <w:tcPr>
            <w:tcW w:w="2850" w:type="pct"/>
          </w:tcPr>
          <w:p w:rsidR="0009462D" w:rsidRPr="0009462D" w:rsidRDefault="0009462D" w:rsidP="00A43502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Вик. Куліковська О.О.</w:t>
      </w:r>
    </w:p>
    <w:p w:rsidR="00840130" w:rsidRPr="00AB09B8" w:rsidRDefault="00AB09B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  <w:t>9</w:t>
      </w:r>
      <w:bookmarkStart w:id="0" w:name="_GoBack"/>
      <w:bookmarkEnd w:id="0"/>
    </w:p>
    <w:sectPr w:rsidR="00840130" w:rsidRPr="00AB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64991"/>
    <w:rsid w:val="00164D78"/>
    <w:rsid w:val="002278F2"/>
    <w:rsid w:val="00240E1F"/>
    <w:rsid w:val="0024365A"/>
    <w:rsid w:val="00250810"/>
    <w:rsid w:val="002A0B35"/>
    <w:rsid w:val="002E27FF"/>
    <w:rsid w:val="00464057"/>
    <w:rsid w:val="00486C0A"/>
    <w:rsid w:val="005D53E1"/>
    <w:rsid w:val="006204F3"/>
    <w:rsid w:val="006877E9"/>
    <w:rsid w:val="006C331C"/>
    <w:rsid w:val="00746B5F"/>
    <w:rsid w:val="00840130"/>
    <w:rsid w:val="00857CF1"/>
    <w:rsid w:val="0086660F"/>
    <w:rsid w:val="0087675C"/>
    <w:rsid w:val="008E1732"/>
    <w:rsid w:val="0090731F"/>
    <w:rsid w:val="009D2E18"/>
    <w:rsid w:val="00A43502"/>
    <w:rsid w:val="00AA144A"/>
    <w:rsid w:val="00AA408E"/>
    <w:rsid w:val="00AB09B8"/>
    <w:rsid w:val="00B37187"/>
    <w:rsid w:val="00B43828"/>
    <w:rsid w:val="00B91801"/>
    <w:rsid w:val="00BF3B0A"/>
    <w:rsid w:val="00CB0466"/>
    <w:rsid w:val="00E96B24"/>
    <w:rsid w:val="00EE7370"/>
    <w:rsid w:val="00F65BFF"/>
    <w:rsid w:val="00FD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1FF22-8A4B-4485-8634-10969372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7</cp:revision>
  <cp:lastPrinted>2014-10-13T15:23:00Z</cp:lastPrinted>
  <dcterms:created xsi:type="dcterms:W3CDTF">2014-10-13T15:06:00Z</dcterms:created>
  <dcterms:modified xsi:type="dcterms:W3CDTF">2014-10-13T15:26:00Z</dcterms:modified>
</cp:coreProperties>
</file>